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338" w:type="dxa"/>
        <w:tblInd w:w="2806" w:type="dxa"/>
        <w:tblLayout w:type="fixed"/>
        <w:tblLook w:val="04A0" w:firstRow="1" w:lastRow="0" w:firstColumn="1" w:lastColumn="0" w:noHBand="0" w:noVBand="1"/>
      </w:tblPr>
      <w:tblGrid>
        <w:gridCol w:w="845"/>
        <w:gridCol w:w="177"/>
        <w:gridCol w:w="522"/>
        <w:gridCol w:w="470"/>
        <w:gridCol w:w="454"/>
        <w:gridCol w:w="473"/>
        <w:gridCol w:w="29"/>
        <w:gridCol w:w="178"/>
        <w:gridCol w:w="256"/>
        <w:gridCol w:w="27"/>
        <w:gridCol w:w="786"/>
        <w:gridCol w:w="65"/>
        <w:gridCol w:w="283"/>
        <w:gridCol w:w="394"/>
        <w:gridCol w:w="2379"/>
      </w:tblGrid>
      <w:tr w:rsidR="00FA0E7E" w:rsidTr="009B0B80">
        <w:tc>
          <w:tcPr>
            <w:tcW w:w="7338" w:type="dxa"/>
            <w:gridSpan w:val="15"/>
            <w:tcBorders>
              <w:top w:val="nil"/>
              <w:left w:val="nil"/>
              <w:right w:val="nil"/>
            </w:tcBorders>
          </w:tcPr>
          <w:p w:rsidR="00FA0E7E" w:rsidRPr="009B0B80" w:rsidRDefault="00FA0E7E" w:rsidP="009B0B8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B80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</w:t>
            </w:r>
            <w:r w:rsidR="009B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80" w:rsidRPr="009B0B80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</w:tr>
      <w:tr w:rsidR="00FA0E7E" w:rsidTr="009B0B80">
        <w:tc>
          <w:tcPr>
            <w:tcW w:w="7338" w:type="dxa"/>
            <w:gridSpan w:val="15"/>
            <w:tcBorders>
              <w:left w:val="nil"/>
              <w:right w:val="nil"/>
            </w:tcBorders>
          </w:tcPr>
          <w:p w:rsidR="00FA0E7E" w:rsidRPr="009B0B80" w:rsidRDefault="00FA0E7E" w:rsidP="009B0B8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B80">
              <w:rPr>
                <w:rFonts w:ascii="Times New Roman" w:hAnsi="Times New Roman"/>
                <w:sz w:val="24"/>
                <w:szCs w:val="24"/>
              </w:rPr>
              <w:t>«Государственный научно-</w:t>
            </w:r>
            <w:r w:rsidR="009B0B80" w:rsidRPr="009B0B80">
              <w:rPr>
                <w:rFonts w:ascii="Times New Roman" w:hAnsi="Times New Roman"/>
                <w:sz w:val="24"/>
                <w:szCs w:val="24"/>
              </w:rPr>
              <w:t xml:space="preserve"> исследовательский</w:t>
            </w:r>
          </w:p>
        </w:tc>
      </w:tr>
      <w:tr w:rsidR="00FA0E7E" w:rsidTr="009B0B80">
        <w:tc>
          <w:tcPr>
            <w:tcW w:w="7338" w:type="dxa"/>
            <w:gridSpan w:val="15"/>
            <w:tcBorders>
              <w:left w:val="nil"/>
              <w:right w:val="nil"/>
            </w:tcBorders>
          </w:tcPr>
          <w:p w:rsidR="00FA0E7E" w:rsidRPr="009B0B80" w:rsidRDefault="00FA0E7E" w:rsidP="009B0B8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B80">
              <w:rPr>
                <w:rFonts w:ascii="Times New Roman" w:hAnsi="Times New Roman"/>
                <w:sz w:val="24"/>
                <w:szCs w:val="24"/>
              </w:rPr>
              <w:t>институт авиационных систем</w:t>
            </w:r>
            <w:r w:rsidR="009B0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0E7E" w:rsidTr="002F6963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125319</w: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A0E7E" w:rsidRDefault="00D54E42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у</w:t>
            </w:r>
            <w:r w:rsidR="00FA0E7E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Викторенко, 7</w:t>
            </w:r>
          </w:p>
        </w:tc>
      </w:tr>
      <w:tr w:rsidR="00FA0E7E" w:rsidTr="002F6963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E7E" w:rsidRDefault="00FA0E7E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E42" w:rsidTr="00937576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54E42" w:rsidRDefault="00D54E42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649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D54E42" w:rsidRDefault="00D54E42" w:rsidP="00A864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E42" w:rsidTr="009B0B80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54E42" w:rsidRDefault="00D54E42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gridSpan w:val="14"/>
            <w:tcBorders>
              <w:left w:val="nil"/>
              <w:bottom w:val="nil"/>
              <w:right w:val="nil"/>
            </w:tcBorders>
          </w:tcPr>
          <w:p w:rsidR="00D54E42" w:rsidRPr="00D54E42" w:rsidRDefault="00D54E42" w:rsidP="00D54E4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402">
              <w:rPr>
                <w:rFonts w:ascii="Times New Roman" w:hAnsi="Times New Roman"/>
                <w:sz w:val="16"/>
                <w:szCs w:val="16"/>
              </w:rPr>
              <w:t xml:space="preserve">(Ф.И.О. родителей/законных представителей несовершеннолетнего </w:t>
            </w:r>
            <w:r>
              <w:rPr>
                <w:rFonts w:ascii="Times New Roman" w:hAnsi="Times New Roman"/>
                <w:sz w:val="16"/>
                <w:szCs w:val="16"/>
              </w:rPr>
              <w:t>гражданина</w:t>
            </w:r>
            <w:r w:rsidRPr="00BE14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54E42" w:rsidTr="009B0B80">
        <w:tc>
          <w:tcPr>
            <w:tcW w:w="7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E42" w:rsidRDefault="008C12AC" w:rsidP="00682D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0"/>
                <w:szCs w:val="20"/>
              </w:rPr>
              <w:t>Даю согласие на обработку персональных данных:</w:t>
            </w:r>
          </w:p>
        </w:tc>
      </w:tr>
      <w:tr w:rsidR="008C12AC" w:rsidTr="002F6963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2AC" w:rsidRPr="00485A24" w:rsidRDefault="008C12AC" w:rsidP="008C12AC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2AC" w:rsidRPr="00485A24" w:rsidRDefault="008C12AC" w:rsidP="008C12AC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2AC" w:rsidRPr="00485A24" w:rsidRDefault="008C12AC" w:rsidP="008C12AC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2AC" w:rsidRPr="00937576" w:rsidRDefault="008C12AC" w:rsidP="00682D1B">
            <w:pPr>
              <w:spacing w:line="2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2AC" w:rsidRPr="00485A24" w:rsidRDefault="008C12AC" w:rsidP="00682D1B">
            <w:pPr>
              <w:spacing w:line="29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</w:tr>
      <w:tr w:rsidR="008C12AC" w:rsidTr="00937576">
        <w:tc>
          <w:tcPr>
            <w:tcW w:w="733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C12AC" w:rsidRDefault="008C12AC" w:rsidP="00A864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AC" w:rsidTr="00937576">
        <w:tc>
          <w:tcPr>
            <w:tcW w:w="7338" w:type="dxa"/>
            <w:gridSpan w:val="15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</w:tcPr>
          <w:p w:rsidR="008C12AC" w:rsidRDefault="008C12AC" w:rsidP="00682D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80" w:rsidTr="002F6963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B80" w:rsidRPr="00485A24" w:rsidRDefault="009B0B80" w:rsidP="009B0B80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B0B80" w:rsidRPr="00485A24" w:rsidRDefault="009B0B80" w:rsidP="009B0B80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80" w:rsidRPr="00485A24" w:rsidRDefault="009B0B80" w:rsidP="009B0B80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85A2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485A24">
              <w:rPr>
                <w:rFonts w:ascii="Times New Roman" w:hAnsi="Times New Roman"/>
                <w:sz w:val="24"/>
                <w:szCs w:val="24"/>
              </w:rPr>
              <w:t>подр</w:t>
            </w:r>
            <w:proofErr w:type="spellEnd"/>
            <w:r w:rsidRPr="00485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B0B80" w:rsidRPr="00485A24" w:rsidRDefault="009B0B80" w:rsidP="009B0B80">
            <w:pPr>
              <w:spacing w:line="290" w:lineRule="atLeast"/>
              <w:ind w:firstLine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2F6963" w:rsidTr="002F6963">
        <w:trPr>
          <w:trHeight w:val="311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963" w:rsidRDefault="002F6963" w:rsidP="00682D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963" w:rsidRDefault="002F6963" w:rsidP="00682D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963" w:rsidRDefault="002F6963" w:rsidP="00A864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963" w:rsidRDefault="002F6963" w:rsidP="002F69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963" w:rsidRDefault="002F6963" w:rsidP="002F69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963" w:rsidRDefault="002F6963" w:rsidP="002F69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963" w:rsidRDefault="002F6963" w:rsidP="002F69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963" w:rsidTr="002F6963">
        <w:tc>
          <w:tcPr>
            <w:tcW w:w="73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963" w:rsidRDefault="002F6963" w:rsidP="000722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22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0722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квартира </w:t>
            </w:r>
            <w:r w:rsidR="0007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963" w:rsidTr="002F6963"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963" w:rsidRDefault="002F6963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794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6963" w:rsidRDefault="002F6963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E42" w:rsidTr="002F6963"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42" w:rsidRDefault="00D54E42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40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36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54E42" w:rsidRPr="00A86450" w:rsidRDefault="00D54E42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:rsidR="00BE1402" w:rsidRPr="0007223D" w:rsidRDefault="00BE1402" w:rsidP="00BE1402">
      <w:pPr>
        <w:ind w:firstLine="0"/>
        <w:rPr>
          <w:rFonts w:ascii="Times New Roman" w:hAnsi="Times New Roman"/>
          <w:sz w:val="16"/>
          <w:szCs w:val="16"/>
        </w:rPr>
      </w:pPr>
    </w:p>
    <w:p w:rsidR="00BE1402" w:rsidRPr="00EA2333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Заявление</w:t>
      </w:r>
    </w:p>
    <w:p w:rsidR="00BE1402" w:rsidRPr="00EA2333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о согласии на заключение несовершеннолетним</w:t>
      </w:r>
    </w:p>
    <w:p w:rsidR="00BE1402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договора о целевом обучении</w:t>
      </w:r>
    </w:p>
    <w:p w:rsidR="00AD5BAB" w:rsidRPr="0007223D" w:rsidRDefault="00AD5BAB" w:rsidP="00BE1402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37"/>
        <w:gridCol w:w="9719"/>
        <w:gridCol w:w="276"/>
      </w:tblGrid>
      <w:tr w:rsidR="00AD5BAB" w:rsidTr="00937576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D5BAB" w:rsidRDefault="00AD5BAB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D5BAB" w:rsidRDefault="00AD5BAB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BAB" w:rsidRDefault="00AD5BAB" w:rsidP="00AD5B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D5BAB" w:rsidTr="00AA25A0">
        <w:trPr>
          <w:gridAfter w:val="1"/>
          <w:wAfter w:w="236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D5BAB" w:rsidRDefault="00AD5BAB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AD5BAB" w:rsidRDefault="00AD5BAB" w:rsidP="00AD5B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402">
              <w:rPr>
                <w:rFonts w:ascii="Times New Roman" w:hAnsi="Times New Roman"/>
                <w:sz w:val="16"/>
                <w:szCs w:val="16"/>
              </w:rPr>
              <w:t>(Ф.И.О. родителя/законного представителя)</w:t>
            </w:r>
          </w:p>
        </w:tc>
      </w:tr>
      <w:tr w:rsidR="00AD5BAB" w:rsidTr="00AA25A0">
        <w:trPr>
          <w:gridAfter w:val="1"/>
          <w:wAfter w:w="236" w:type="dxa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AB" w:rsidRDefault="00AD5BAB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402">
              <w:rPr>
                <w:rFonts w:ascii="Times New Roman" w:hAnsi="Times New Roman"/>
                <w:sz w:val="24"/>
                <w:szCs w:val="24"/>
              </w:rPr>
              <w:t>являюсь законным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402">
              <w:rPr>
                <w:rFonts w:ascii="Times New Roman" w:hAnsi="Times New Roman"/>
                <w:sz w:val="24"/>
                <w:szCs w:val="24"/>
              </w:rPr>
              <w:t>представителем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(родитель/опекун/попечитель</w:t>
            </w:r>
            <w:r w:rsidRPr="00BE1402">
              <w:rPr>
                <w:rFonts w:ascii="Times New Roman" w:hAnsi="Times New Roman"/>
                <w:sz w:val="24"/>
                <w:szCs w:val="24"/>
              </w:rPr>
              <w:t>) несовершеннолетнего</w:t>
            </w:r>
          </w:p>
        </w:tc>
      </w:tr>
      <w:tr w:rsidR="00AA25A0" w:rsidTr="00937576">
        <w:trPr>
          <w:gridBefore w:val="1"/>
          <w:wBefore w:w="437" w:type="dxa"/>
        </w:trPr>
        <w:tc>
          <w:tcPr>
            <w:tcW w:w="9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A25A0" w:rsidRDefault="00AA25A0" w:rsidP="00A864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0" w:rsidRDefault="00AA25A0" w:rsidP="00BE14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D5BAB" w:rsidTr="00AA25A0">
        <w:trPr>
          <w:gridBefore w:val="1"/>
          <w:gridAfter w:val="1"/>
          <w:wBefore w:w="437" w:type="dxa"/>
          <w:wAfter w:w="236" w:type="dxa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AD5BAB" w:rsidRPr="00AD5BAB" w:rsidRDefault="00AD5BAB" w:rsidP="00AD5B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402">
              <w:rPr>
                <w:rFonts w:ascii="Times New Roman" w:hAnsi="Times New Roman"/>
                <w:sz w:val="16"/>
                <w:szCs w:val="16"/>
              </w:rPr>
              <w:t>(Ф.И.О., год рождения несовершеннолетнего)</w:t>
            </w:r>
          </w:p>
        </w:tc>
      </w:tr>
      <w:tr w:rsidR="00AA25A0" w:rsidTr="00937576">
        <w:trPr>
          <w:gridBefore w:val="1"/>
          <w:gridAfter w:val="1"/>
          <w:wBefore w:w="437" w:type="dxa"/>
          <w:wAfter w:w="236" w:type="dxa"/>
        </w:trPr>
        <w:tc>
          <w:tcPr>
            <w:tcW w:w="9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A25A0" w:rsidRPr="00A86450" w:rsidRDefault="00AA25A0" w:rsidP="00937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76" w:rsidTr="00937576">
        <w:trPr>
          <w:gridBefore w:val="1"/>
          <w:gridAfter w:val="1"/>
          <w:wBefore w:w="437" w:type="dxa"/>
          <w:wAfter w:w="236" w:type="dxa"/>
        </w:trPr>
        <w:tc>
          <w:tcPr>
            <w:tcW w:w="99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37576" w:rsidRDefault="00937576" w:rsidP="00937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5A0" w:rsidTr="00AA25A0">
        <w:trPr>
          <w:gridBefore w:val="1"/>
          <w:gridAfter w:val="1"/>
          <w:wBefore w:w="437" w:type="dxa"/>
          <w:wAfter w:w="236" w:type="dxa"/>
        </w:trPr>
        <w:tc>
          <w:tcPr>
            <w:tcW w:w="99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A25A0" w:rsidRPr="00FF39EA" w:rsidRDefault="00AA25A0" w:rsidP="00AA25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(свидетельство о рождении) (копия прилагается)</w:t>
            </w:r>
          </w:p>
          <w:p w:rsidR="00AA25A0" w:rsidRPr="00AD5BAB" w:rsidRDefault="00AA25A0" w:rsidP="00682D1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1402" w:rsidRPr="00BE1402" w:rsidRDefault="00BE1402" w:rsidP="00EA2333">
      <w:pPr>
        <w:ind w:firstLine="567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Согласно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 xml:space="preserve">п. </w:t>
      </w:r>
      <w:r w:rsidR="00FF39EA">
        <w:rPr>
          <w:rFonts w:ascii="Times New Roman" w:hAnsi="Times New Roman"/>
          <w:sz w:val="24"/>
          <w:szCs w:val="24"/>
        </w:rPr>
        <w:t>5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>Положения</w:t>
      </w:r>
      <w:r w:rsidRPr="00BE1402">
        <w:rPr>
          <w:rFonts w:ascii="Times New Roman" w:hAnsi="Times New Roman"/>
          <w:sz w:val="24"/>
          <w:szCs w:val="24"/>
        </w:rPr>
        <w:t xml:space="preserve"> о целевом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>обучении</w:t>
      </w:r>
      <w:r w:rsidRPr="00BE1402">
        <w:rPr>
          <w:rFonts w:ascii="Times New Roman" w:hAnsi="Times New Roman"/>
          <w:sz w:val="24"/>
          <w:szCs w:val="24"/>
        </w:rPr>
        <w:t>,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утвержденн</w:t>
      </w:r>
      <w:r w:rsidR="00AA25A0">
        <w:rPr>
          <w:rFonts w:ascii="Times New Roman" w:hAnsi="Times New Roman"/>
          <w:sz w:val="24"/>
          <w:szCs w:val="24"/>
        </w:rPr>
        <w:t>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Постановлением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Правительства Российской Федерации от 2</w:t>
      </w:r>
      <w:r w:rsidR="00FF39EA">
        <w:rPr>
          <w:rFonts w:ascii="Times New Roman" w:hAnsi="Times New Roman"/>
          <w:sz w:val="24"/>
          <w:szCs w:val="24"/>
        </w:rPr>
        <w:t>1</w:t>
      </w:r>
      <w:r w:rsidRPr="00BE1402">
        <w:rPr>
          <w:rFonts w:ascii="Times New Roman" w:hAnsi="Times New Roman"/>
          <w:sz w:val="24"/>
          <w:szCs w:val="24"/>
        </w:rPr>
        <w:t>.</w:t>
      </w:r>
      <w:r w:rsidR="00FF39EA">
        <w:rPr>
          <w:rFonts w:ascii="Times New Roman" w:hAnsi="Times New Roman"/>
          <w:sz w:val="24"/>
          <w:szCs w:val="24"/>
        </w:rPr>
        <w:t>03</w:t>
      </w:r>
      <w:r w:rsidRPr="00BE1402">
        <w:rPr>
          <w:rFonts w:ascii="Times New Roman" w:hAnsi="Times New Roman"/>
          <w:sz w:val="24"/>
          <w:szCs w:val="24"/>
        </w:rPr>
        <w:t>.201</w:t>
      </w:r>
      <w:r w:rsidR="00FF39EA">
        <w:rPr>
          <w:rFonts w:ascii="Times New Roman" w:hAnsi="Times New Roman"/>
          <w:sz w:val="24"/>
          <w:szCs w:val="24"/>
        </w:rPr>
        <w:t>9</w:t>
      </w:r>
      <w:r w:rsidRPr="00BE1402">
        <w:rPr>
          <w:rFonts w:ascii="Times New Roman" w:hAnsi="Times New Roman"/>
          <w:sz w:val="24"/>
          <w:szCs w:val="24"/>
        </w:rPr>
        <w:t xml:space="preserve"> N </w:t>
      </w:r>
      <w:r w:rsidR="00FF39EA">
        <w:rPr>
          <w:rFonts w:ascii="Times New Roman" w:hAnsi="Times New Roman"/>
          <w:sz w:val="24"/>
          <w:szCs w:val="24"/>
        </w:rPr>
        <w:t>302</w:t>
      </w:r>
      <w:r w:rsidRPr="00BE1402">
        <w:rPr>
          <w:rFonts w:ascii="Times New Roman" w:hAnsi="Times New Roman"/>
          <w:sz w:val="24"/>
          <w:szCs w:val="24"/>
        </w:rPr>
        <w:t>, несовершеннолетние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граждане и обучающиеся заключают договор о целевом обучении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письменного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согласия родителей (законных представителей).</w:t>
      </w:r>
    </w:p>
    <w:p w:rsidR="00AA25A0" w:rsidRDefault="00BE1402" w:rsidP="00EA2333">
      <w:pPr>
        <w:ind w:firstLine="567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На основании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 xml:space="preserve">вышеизложенного и руководствуясь п. </w:t>
      </w:r>
      <w:r w:rsidR="00FF39EA">
        <w:rPr>
          <w:rFonts w:ascii="Times New Roman" w:hAnsi="Times New Roman"/>
          <w:sz w:val="24"/>
          <w:szCs w:val="24"/>
        </w:rPr>
        <w:t>5</w:t>
      </w:r>
      <w:r w:rsidRPr="00BE1402">
        <w:rPr>
          <w:rFonts w:ascii="Times New Roman" w:hAnsi="Times New Roman"/>
          <w:sz w:val="24"/>
          <w:szCs w:val="24"/>
        </w:rPr>
        <w:t xml:space="preserve"> П</w:t>
      </w:r>
      <w:r w:rsidR="00FF39EA">
        <w:rPr>
          <w:rFonts w:ascii="Times New Roman" w:hAnsi="Times New Roman"/>
          <w:sz w:val="24"/>
          <w:szCs w:val="24"/>
        </w:rPr>
        <w:t>оложения</w:t>
      </w:r>
      <w:r w:rsidRPr="00BE1402">
        <w:rPr>
          <w:rFonts w:ascii="Times New Roman" w:hAnsi="Times New Roman"/>
          <w:sz w:val="24"/>
          <w:szCs w:val="24"/>
        </w:rPr>
        <w:t xml:space="preserve"> о целевом обучении,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утвержденн</w:t>
      </w:r>
      <w:r w:rsidR="00AA25A0">
        <w:rPr>
          <w:rFonts w:ascii="Times New Roman" w:hAnsi="Times New Roman"/>
          <w:sz w:val="24"/>
          <w:szCs w:val="24"/>
        </w:rPr>
        <w:t>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Постановлением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Правительства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Российской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Федерации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от 2</w:t>
      </w:r>
      <w:r w:rsidR="00FF39EA">
        <w:rPr>
          <w:rFonts w:ascii="Times New Roman" w:hAnsi="Times New Roman"/>
          <w:sz w:val="24"/>
          <w:szCs w:val="24"/>
        </w:rPr>
        <w:t>1.03</w:t>
      </w:r>
      <w:r w:rsidRPr="00BE1402">
        <w:rPr>
          <w:rFonts w:ascii="Times New Roman" w:hAnsi="Times New Roman"/>
          <w:sz w:val="24"/>
          <w:szCs w:val="24"/>
        </w:rPr>
        <w:t>.201</w:t>
      </w:r>
      <w:r w:rsidR="00FF39EA">
        <w:rPr>
          <w:rFonts w:ascii="Times New Roman" w:hAnsi="Times New Roman"/>
          <w:sz w:val="24"/>
          <w:szCs w:val="24"/>
        </w:rPr>
        <w:t>9 N 3</w:t>
      </w:r>
      <w:r w:rsidRPr="00BE1402">
        <w:rPr>
          <w:rFonts w:ascii="Times New Roman" w:hAnsi="Times New Roman"/>
          <w:sz w:val="24"/>
          <w:szCs w:val="24"/>
        </w:rPr>
        <w:t>0</w:t>
      </w:r>
      <w:r w:rsidR="00FF39EA">
        <w:rPr>
          <w:rFonts w:ascii="Times New Roman" w:hAnsi="Times New Roman"/>
          <w:sz w:val="24"/>
          <w:szCs w:val="24"/>
        </w:rPr>
        <w:t>2</w:t>
      </w:r>
      <w:r w:rsidRPr="00BE1402">
        <w:rPr>
          <w:rFonts w:ascii="Times New Roman" w:hAnsi="Times New Roman"/>
          <w:sz w:val="24"/>
          <w:szCs w:val="24"/>
        </w:rPr>
        <w:t>, заявляю о согласии на заключение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C33B2" w:rsidTr="00EB1584">
        <w:tc>
          <w:tcPr>
            <w:tcW w:w="99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C33B2" w:rsidRDefault="00DC33B2" w:rsidP="00EB15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B2" w:rsidTr="00DC33B2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DC33B2" w:rsidRPr="00AD5BAB" w:rsidRDefault="00DC33B2" w:rsidP="00682D1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402">
              <w:rPr>
                <w:rFonts w:ascii="Times New Roman" w:hAnsi="Times New Roman"/>
                <w:sz w:val="16"/>
                <w:szCs w:val="16"/>
              </w:rPr>
              <w:t>(Ф.И.О., год рождения несовершеннолетнего)</w:t>
            </w:r>
          </w:p>
        </w:tc>
      </w:tr>
    </w:tbl>
    <w:p w:rsidR="00DC33B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в соответствии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ст. 56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Федерального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закона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от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29.12.2012 N 273-ФЗ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DC33B2">
        <w:rPr>
          <w:rFonts w:ascii="Times New Roman" w:hAnsi="Times New Roman"/>
          <w:sz w:val="24"/>
          <w:szCs w:val="24"/>
        </w:rPr>
        <w:t>«</w:t>
      </w:r>
      <w:r w:rsidRPr="00BE1402">
        <w:rPr>
          <w:rFonts w:ascii="Times New Roman" w:hAnsi="Times New Roman"/>
          <w:sz w:val="24"/>
          <w:szCs w:val="24"/>
        </w:rPr>
        <w:t>Об образовании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в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Российской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Федерации</w:t>
      </w:r>
      <w:r w:rsidR="00DC33B2">
        <w:rPr>
          <w:rFonts w:ascii="Times New Roman" w:hAnsi="Times New Roman"/>
          <w:sz w:val="24"/>
          <w:szCs w:val="24"/>
        </w:rPr>
        <w:t>»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договора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целевом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 xml:space="preserve">обучении </w:t>
      </w:r>
      <w:r w:rsidRPr="00BE1402">
        <w:rPr>
          <w:rFonts w:ascii="Times New Roman" w:hAnsi="Times New Roman"/>
          <w:sz w:val="24"/>
          <w:szCs w:val="24"/>
        </w:rPr>
        <w:t xml:space="preserve">по </w:t>
      </w:r>
      <w:r w:rsidR="00AA25A0">
        <w:rPr>
          <w:rFonts w:ascii="Times New Roman" w:hAnsi="Times New Roman"/>
          <w:sz w:val="24"/>
          <w:szCs w:val="24"/>
        </w:rPr>
        <w:t xml:space="preserve">направлению подготовки </w:t>
      </w:r>
    </w:p>
    <w:tbl>
      <w:tblPr>
        <w:tblW w:w="10441" w:type="dxa"/>
        <w:tblInd w:w="-3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1"/>
      </w:tblGrid>
      <w:tr w:rsidR="00DC33B2" w:rsidRPr="00815A61" w:rsidTr="00937576">
        <w:trPr>
          <w:trHeight w:val="345"/>
        </w:trPr>
        <w:tc>
          <w:tcPr>
            <w:tcW w:w="10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DC33B2" w:rsidRPr="00815A61" w:rsidRDefault="0007223D" w:rsidP="0007223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699425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(образец) </w:t>
            </w:r>
            <w:r w:rsidR="00DC33B2"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="00A864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="00DC33B2"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.03.0</w:t>
            </w:r>
            <w:r w:rsidR="00A864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="00DC33B2"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864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Программная инженерия</w:t>
            </w:r>
            <w:r w:rsidR="00DC33B2" w:rsidRPr="00815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;</w:t>
            </w:r>
            <w:r w:rsidR="00DC33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бакалавриат;</w:t>
            </w:r>
            <w:r w:rsidR="00937576" w:rsidRPr="00F665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C33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37576" w:rsidRPr="00815A61" w:rsidTr="00937576">
        <w:trPr>
          <w:trHeight w:val="345"/>
        </w:trPr>
        <w:tc>
          <w:tcPr>
            <w:tcW w:w="10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937576" w:rsidRPr="00815A61" w:rsidRDefault="0007223D" w:rsidP="00937576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очная форма обучения</w:t>
            </w:r>
          </w:p>
        </w:tc>
      </w:tr>
      <w:tr w:rsidR="00937576" w:rsidRPr="00815A61" w:rsidTr="00937576">
        <w:trPr>
          <w:trHeight w:val="345"/>
        </w:trPr>
        <w:tc>
          <w:tcPr>
            <w:tcW w:w="10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937576" w:rsidRPr="00F66578" w:rsidRDefault="0007223D" w:rsidP="0007223D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(направления подготовки, уровень обучения и форма обучения должны соответствовать </w:t>
            </w:r>
          </w:p>
        </w:tc>
      </w:tr>
      <w:tr w:rsidR="0007223D" w:rsidRPr="00815A61" w:rsidTr="00937576">
        <w:trPr>
          <w:trHeight w:val="345"/>
        </w:trPr>
        <w:tc>
          <w:tcPr>
            <w:tcW w:w="10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7223D" w:rsidRDefault="0007223D" w:rsidP="0007223D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договору)</w:t>
            </w:r>
          </w:p>
        </w:tc>
      </w:tr>
      <w:tr w:rsidR="00DC33B2" w:rsidRPr="00815A61" w:rsidTr="000D4CBF">
        <w:trPr>
          <w:trHeight w:val="452"/>
        </w:trPr>
        <w:tc>
          <w:tcPr>
            <w:tcW w:w="10441" w:type="dxa"/>
            <w:tcBorders>
              <w:top w:val="single" w:sz="4" w:space="0" w:color="000000"/>
              <w:bottom w:val="nil"/>
            </w:tcBorders>
          </w:tcPr>
          <w:p w:rsidR="00DC33B2" w:rsidRPr="00815A61" w:rsidRDefault="001E0270" w:rsidP="00682D1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DC33B2">
              <w:rPr>
                <w:rFonts w:ascii="Times New Roman" w:hAnsi="Times New Roman"/>
                <w:sz w:val="16"/>
                <w:szCs w:val="16"/>
              </w:rPr>
              <w:t xml:space="preserve">од, направление подготовки, уровень образования (бакалавриат/специалитет), форма обучения </w:t>
            </w:r>
          </w:p>
        </w:tc>
      </w:tr>
    </w:tbl>
    <w:bookmarkEnd w:id="0"/>
    <w:p w:rsidR="000D4CBF" w:rsidRPr="0007223D" w:rsidRDefault="000D4CBF" w:rsidP="000D4CB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981"/>
        <w:gridCol w:w="1375"/>
        <w:gridCol w:w="281"/>
        <w:gridCol w:w="2363"/>
        <w:gridCol w:w="275"/>
        <w:gridCol w:w="2372"/>
      </w:tblGrid>
      <w:tr w:rsidR="001E0270" w:rsidTr="0007223D">
        <w:tc>
          <w:tcPr>
            <w:tcW w:w="20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70" w:rsidRDefault="001E0270" w:rsidP="000722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223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70" w:rsidTr="001E0270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1E0270" w:rsidRPr="001E0270" w:rsidRDefault="001E0270" w:rsidP="001E02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270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0270" w:rsidRDefault="001E0270" w:rsidP="000D4C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E0270" w:rsidRDefault="001E0270" w:rsidP="001E02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7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270" w:rsidRDefault="001E0270" w:rsidP="001E02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70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D4CBF" w:rsidRDefault="000D4CBF" w:rsidP="0007223D">
      <w:pPr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D4CBF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23D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6BB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4CBF"/>
    <w:rsid w:val="000D5049"/>
    <w:rsid w:val="000D550F"/>
    <w:rsid w:val="000D58D4"/>
    <w:rsid w:val="000D732B"/>
    <w:rsid w:val="000E0FC4"/>
    <w:rsid w:val="000E104F"/>
    <w:rsid w:val="000E12ED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6C13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1DB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270"/>
    <w:rsid w:val="001E068B"/>
    <w:rsid w:val="001E1808"/>
    <w:rsid w:val="001E255D"/>
    <w:rsid w:val="001E2D16"/>
    <w:rsid w:val="001E394C"/>
    <w:rsid w:val="001E3F95"/>
    <w:rsid w:val="001E5B38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8D"/>
    <w:rsid w:val="002351E9"/>
    <w:rsid w:val="00235636"/>
    <w:rsid w:val="00235E9D"/>
    <w:rsid w:val="002371CA"/>
    <w:rsid w:val="00237CB0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2F6963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372E"/>
    <w:rsid w:val="0033441C"/>
    <w:rsid w:val="00334615"/>
    <w:rsid w:val="00334F79"/>
    <w:rsid w:val="00335454"/>
    <w:rsid w:val="00336779"/>
    <w:rsid w:val="00340592"/>
    <w:rsid w:val="003414EF"/>
    <w:rsid w:val="00342859"/>
    <w:rsid w:val="0034441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5E34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2AC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0C7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576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0B80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450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25A0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BAB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307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4E42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3B2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1519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584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7C9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2F67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7E"/>
    <w:rsid w:val="00FA0E8E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ACE"/>
    <w:rsid w:val="00FC5B01"/>
    <w:rsid w:val="00FD00FE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39EA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64F"/>
  <w15:docId w15:val="{265DA317-26D9-4490-BB3A-8D22294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A0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DC33B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Гусева Инна Александровна</dc:creator>
  <cp:lastModifiedBy>RePack by Diakov</cp:lastModifiedBy>
  <cp:revision>2</cp:revision>
  <cp:lastPrinted>2020-08-14T09:21:00Z</cp:lastPrinted>
  <dcterms:created xsi:type="dcterms:W3CDTF">2020-09-07T11:25:00Z</dcterms:created>
  <dcterms:modified xsi:type="dcterms:W3CDTF">2020-09-07T11:25:00Z</dcterms:modified>
</cp:coreProperties>
</file>